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C610" w14:textId="0E2C507B" w:rsidR="00F12C76" w:rsidRDefault="00017C07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</w:pPr>
      <w:r w:rsidRPr="00017C0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2. </w:t>
      </w:r>
      <w:r w:rsidR="00577C7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577C79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577C79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 </w:t>
      </w:r>
      <w:r w:rsidRPr="00017C0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Мемлекеттегі </w:t>
      </w:r>
      <w:r w:rsidRPr="00017C07"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  <w:t>аймақтық экономиканы қалыптастырудың факторлары</w:t>
      </w:r>
    </w:p>
    <w:p w14:paraId="58DA4D34" w14:textId="49D097BC" w:rsidR="00813670" w:rsidRPr="00577C79" w:rsidRDefault="00813670" w:rsidP="0081367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259EAF3" w14:textId="2E975C72" w:rsidR="00813670" w:rsidRPr="00577C79" w:rsidRDefault="00813670" w:rsidP="0081367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FC25807" w14:textId="5DB803D8" w:rsidR="00813670" w:rsidRPr="00577C79" w:rsidRDefault="00813670" w:rsidP="0081367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77866AF" w14:textId="61083305" w:rsidR="00813670" w:rsidRPr="00577C79" w:rsidRDefault="00813670" w:rsidP="0081367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29A32F1" w14:textId="40A0FF26" w:rsidR="00813670" w:rsidRDefault="00813670" w:rsidP="00813670">
      <w:pPr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</w:pPr>
    </w:p>
    <w:p w14:paraId="5EDA0A28" w14:textId="77777777" w:rsidR="00813670" w:rsidRDefault="00813670" w:rsidP="0081367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6DC4866E" w14:textId="77777777" w:rsidR="00813670" w:rsidRDefault="00813670" w:rsidP="0081367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27662B5D" w14:textId="77777777" w:rsidR="00813670" w:rsidRDefault="00813670" w:rsidP="0081367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59A5CF0" w14:textId="77777777" w:rsidR="00813670" w:rsidRDefault="00813670" w:rsidP="0081367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5DEC27F8" w14:textId="77777777" w:rsidR="00813670" w:rsidRDefault="00813670" w:rsidP="0081367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47C64B8E" w14:textId="77777777" w:rsidR="00813670" w:rsidRDefault="00813670" w:rsidP="0081367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D4D6719" w14:textId="77777777" w:rsidR="00813670" w:rsidRDefault="00813670" w:rsidP="0081367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D78DBC3" w14:textId="77777777" w:rsidR="00813670" w:rsidRDefault="00813670" w:rsidP="0081367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60938BB9" w14:textId="77777777" w:rsidR="00813670" w:rsidRDefault="00813670" w:rsidP="008136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176427C7" w14:textId="77777777" w:rsidR="00813670" w:rsidRDefault="00813670" w:rsidP="008136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7856C286" w14:textId="77777777" w:rsidR="00813670" w:rsidRDefault="00813670" w:rsidP="008136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33718897" w14:textId="77777777" w:rsidR="00813670" w:rsidRDefault="00813670" w:rsidP="00813670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2591D0B7" w14:textId="77777777" w:rsidR="00813670" w:rsidRDefault="00813670" w:rsidP="008136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6600B75F" w14:textId="77777777" w:rsidR="00813670" w:rsidRDefault="00813670" w:rsidP="008136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4487AEDF" w14:textId="77777777" w:rsidR="00813670" w:rsidRDefault="00813670" w:rsidP="008136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244C886A" w14:textId="77777777" w:rsidR="00813670" w:rsidRDefault="00813670" w:rsidP="008136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271A1776" w14:textId="77777777" w:rsidR="00813670" w:rsidRDefault="00813670" w:rsidP="008136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2F02D240" w14:textId="77777777" w:rsidR="00813670" w:rsidRDefault="00813670" w:rsidP="0081367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1A48A690" w14:textId="77777777" w:rsidR="00813670" w:rsidRDefault="00813670" w:rsidP="0081367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02A9676" w14:textId="77777777" w:rsidR="00813670" w:rsidRDefault="00813670" w:rsidP="008136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CDB16E4" w14:textId="77777777" w:rsidR="00813670" w:rsidRDefault="00813670" w:rsidP="0081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6C0A0390" w14:textId="77777777" w:rsidR="00813670" w:rsidRDefault="00577C79" w:rsidP="00813670">
      <w:pPr>
        <w:spacing w:after="0" w:line="240" w:lineRule="auto"/>
        <w:rPr>
          <w:rStyle w:val="af4"/>
          <w:color w:val="auto"/>
          <w:u w:val="none"/>
          <w:lang w:val="en-US"/>
        </w:rPr>
      </w:pPr>
      <w:hyperlink r:id="rId6" w:history="1">
        <w:r w:rsidR="00813670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813670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7B692619" w14:textId="5737AA3D" w:rsidR="00813670" w:rsidRPr="00813670" w:rsidRDefault="00577C79" w:rsidP="00813670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813670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813670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813670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813670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813670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813670" w:rsidRPr="008136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57537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3B"/>
    <w:rsid w:val="00017C07"/>
    <w:rsid w:val="00577C79"/>
    <w:rsid w:val="006C0B77"/>
    <w:rsid w:val="006F1C33"/>
    <w:rsid w:val="00813670"/>
    <w:rsid w:val="008242FF"/>
    <w:rsid w:val="00870751"/>
    <w:rsid w:val="00922C48"/>
    <w:rsid w:val="00B915B7"/>
    <w:rsid w:val="00EA59DF"/>
    <w:rsid w:val="00EE4070"/>
    <w:rsid w:val="00F12C76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7545"/>
  <w15:chartTrackingRefBased/>
  <w15:docId w15:val="{841C5383-B2BC-43AC-AF44-CF35617A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813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2022-06-25T17:56:00Z</dcterms:created>
  <dcterms:modified xsi:type="dcterms:W3CDTF">2022-06-26T02:39:00Z</dcterms:modified>
</cp:coreProperties>
</file>